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577E0473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230B07">
        <w:rPr>
          <w:rFonts w:ascii="BIZ UDP明朝 Medium" w:eastAsia="BIZ UDP明朝 Medium" w:hAnsi="BIZ UDP明朝 Medium" w:hint="eastAsia"/>
        </w:rPr>
        <w:t>8</w:t>
      </w:r>
      <w:r w:rsidRPr="002D670A">
        <w:rPr>
          <w:rFonts w:ascii="BIZ UDP明朝 Medium" w:eastAsia="BIZ UDP明朝 Medium" w:hAnsi="BIZ UDP明朝 Medium" w:hint="eastAsia"/>
        </w:rPr>
        <w:t>号</w:t>
      </w:r>
    </w:p>
    <w:p w14:paraId="35525DE7" w14:textId="47B8447E" w:rsidR="00742080" w:rsidRDefault="00742080" w:rsidP="0074208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（受付　第　</w:t>
      </w:r>
      <w:r w:rsidR="00BE0C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　　　　号）</w:t>
      </w:r>
    </w:p>
    <w:p w14:paraId="20A7322D" w14:textId="513C8E28" w:rsidR="00742080" w:rsidRDefault="008461A6" w:rsidP="0074208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016C7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親育ち支援事業</w:t>
      </w:r>
      <w:r w:rsidR="00230B07">
        <w:rPr>
          <w:rFonts w:ascii="BIZ UDP明朝 Medium" w:eastAsia="BIZ UDP明朝 Medium" w:hAnsi="BIZ UDP明朝 Medium" w:hint="eastAsia"/>
          <w:sz w:val="24"/>
          <w:szCs w:val="24"/>
        </w:rPr>
        <w:t>実施報告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14:paraId="51D61AC2" w14:textId="77777777" w:rsidR="00BE0C16" w:rsidRDefault="00BE0C16" w:rsidP="00BE0C16">
      <w:pPr>
        <w:jc w:val="left"/>
        <w:rPr>
          <w:rFonts w:ascii="BIZ UDP明朝 Medium" w:eastAsia="BIZ UDP明朝 Medium" w:hAnsi="BIZ UDP明朝 Medium"/>
        </w:rPr>
      </w:pPr>
    </w:p>
    <w:p w14:paraId="2871F0C8" w14:textId="2E71765A" w:rsidR="002D670A" w:rsidRPr="0095393E" w:rsidRDefault="00230B07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報告</w:t>
      </w:r>
      <w:r w:rsidR="002D670A">
        <w:rPr>
          <w:rFonts w:ascii="BIZ UDP明朝 Medium" w:eastAsia="BIZ UDP明朝 Medium" w:hAnsi="BIZ UDP明朝 Medium" w:hint="eastAsia"/>
        </w:rPr>
        <w:t xml:space="preserve">日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54E0D15E" w:rsidR="00057671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</w:t>
      </w:r>
      <w:r w:rsidR="00230B07">
        <w:rPr>
          <w:rFonts w:ascii="BIZ UDP明朝 Medium" w:eastAsia="BIZ UDP明朝 Medium" w:hAnsi="BIZ UDP明朝 Medium" w:hint="eastAsia"/>
        </w:rPr>
        <w:t>したの</w:t>
      </w:r>
      <w:r w:rsidR="0095393E">
        <w:rPr>
          <w:rFonts w:ascii="BIZ UDP明朝 Medium" w:eastAsia="BIZ UDP明朝 Medium" w:hAnsi="BIZ UDP明朝 Medium" w:hint="eastAsia"/>
        </w:rPr>
        <w:t>で</w:t>
      </w:r>
      <w:r w:rsidR="00230B07">
        <w:rPr>
          <w:rFonts w:ascii="BIZ UDP明朝 Medium" w:eastAsia="BIZ UDP明朝 Medium" w:hAnsi="BIZ UDP明朝 Medium" w:hint="eastAsia"/>
        </w:rPr>
        <w:t>報告します。併せて補助金の交付を申請します</w:t>
      </w:r>
      <w:r w:rsidR="0095393E">
        <w:rPr>
          <w:rFonts w:ascii="BIZ UDP明朝 Medium" w:eastAsia="BIZ UDP明朝 Medium" w:hAnsi="BIZ UDP明朝 Medium" w:hint="eastAsia"/>
        </w:rPr>
        <w:t>。</w:t>
      </w:r>
    </w:p>
    <w:p w14:paraId="37FDEB25" w14:textId="0328661A" w:rsidR="00EF5A18" w:rsidRDefault="00EF5A18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3FE19C22" w14:textId="77777777" w:rsidR="00BE0C16" w:rsidRPr="002D670A" w:rsidRDefault="00BE0C16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12F84D0A" w14:textId="65726B0C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</w:t>
      </w:r>
      <w:r w:rsidR="000F0727">
        <w:rPr>
          <w:rFonts w:ascii="BIZ UDP明朝 Medium" w:eastAsia="BIZ UDP明朝 Medium" w:hAnsi="BIZ UDP明朝 Medium" w:hint="eastAsia"/>
        </w:rPr>
        <w:t>・報告</w:t>
      </w:r>
      <w:r>
        <w:rPr>
          <w:rFonts w:ascii="BIZ UDP明朝 Medium" w:eastAsia="BIZ UDP明朝 Medium" w:hAnsi="BIZ UDP明朝 Medium" w:hint="eastAsia"/>
        </w:rPr>
        <w:t>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805"/>
      </w:tblGrid>
      <w:tr w:rsidR="009F4106" w14:paraId="3571FA8E" w14:textId="77777777" w:rsidTr="00A80EDD">
        <w:tc>
          <w:tcPr>
            <w:tcW w:w="3544" w:type="dxa"/>
          </w:tcPr>
          <w:p w14:paraId="204D81E1" w14:textId="744FD47F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単位PTA名</w:t>
            </w:r>
          </w:p>
        </w:tc>
        <w:tc>
          <w:tcPr>
            <w:tcW w:w="5805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A80EDD">
        <w:tc>
          <w:tcPr>
            <w:tcW w:w="3544" w:type="dxa"/>
          </w:tcPr>
          <w:p w14:paraId="70A5EC74" w14:textId="35980BAA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</w:p>
        </w:tc>
        <w:tc>
          <w:tcPr>
            <w:tcW w:w="5805" w:type="dxa"/>
          </w:tcPr>
          <w:p w14:paraId="286D1A4C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CFE5ED1" w14:textId="77777777" w:rsidTr="00A80EDD">
        <w:tc>
          <w:tcPr>
            <w:tcW w:w="3544" w:type="dxa"/>
          </w:tcPr>
          <w:p w14:paraId="3BB8E1BE" w14:textId="25045898" w:rsidR="009F4106" w:rsidRP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3EB91243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410718EF" w14:textId="77777777" w:rsidTr="00A80EDD">
        <w:tc>
          <w:tcPr>
            <w:tcW w:w="3544" w:type="dxa"/>
          </w:tcPr>
          <w:p w14:paraId="258866E6" w14:textId="32C77EE9" w:rsidR="009F4106" w:rsidRP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7CE03967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EBFB4F7" w14:textId="77777777" w:rsidTr="00A80EDD">
        <w:tc>
          <w:tcPr>
            <w:tcW w:w="3544" w:type="dxa"/>
          </w:tcPr>
          <w:p w14:paraId="15DB8798" w14:textId="77777777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代表PTA所在地</w:t>
            </w:r>
          </w:p>
          <w:p w14:paraId="48544DAF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05" w:type="dxa"/>
          </w:tcPr>
          <w:p w14:paraId="37BE70D0" w14:textId="30A84CAC" w:rsidR="009F4106" w:rsidRDefault="00F210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53509A4" w14:textId="2A5C7342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5A2F695" w14:textId="77777777" w:rsidTr="00A80EDD">
        <w:tc>
          <w:tcPr>
            <w:tcW w:w="3544" w:type="dxa"/>
          </w:tcPr>
          <w:p w14:paraId="5B8E4025" w14:textId="30C60EA9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代表PTA電話番号</w:t>
            </w:r>
          </w:p>
        </w:tc>
        <w:tc>
          <w:tcPr>
            <w:tcW w:w="5805" w:type="dxa"/>
          </w:tcPr>
          <w:p w14:paraId="7B3FB22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867BDBA" w14:textId="77777777" w:rsidTr="00A80EDD">
        <w:tc>
          <w:tcPr>
            <w:tcW w:w="3544" w:type="dxa"/>
          </w:tcPr>
          <w:p w14:paraId="67DA9FBF" w14:textId="392D2590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担当者TelまたはEmail</w:t>
            </w:r>
          </w:p>
        </w:tc>
        <w:tc>
          <w:tcPr>
            <w:tcW w:w="5805" w:type="dxa"/>
          </w:tcPr>
          <w:p w14:paraId="492F58A0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B052777" w14:textId="4D2F9008" w:rsidR="00742080" w:rsidRDefault="00742080">
      <w:pPr>
        <w:rPr>
          <w:rFonts w:ascii="BIZ UDP明朝 Medium" w:eastAsia="BIZ UDP明朝 Medium" w:hAnsi="BIZ UDP明朝 Medium"/>
        </w:rPr>
      </w:pPr>
    </w:p>
    <w:p w14:paraId="34B55EEB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6683B159" w14:textId="6D449496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</w:t>
      </w:r>
      <w:r w:rsidR="00230B07">
        <w:rPr>
          <w:rFonts w:ascii="BIZ UDP明朝 Medium" w:eastAsia="BIZ UDP明朝 Medium" w:hAnsi="BIZ UDP明朝 Medium" w:hint="eastAsia"/>
        </w:rPr>
        <w:t>報告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20"/>
        <w:gridCol w:w="1623"/>
        <w:gridCol w:w="1978"/>
      </w:tblGrid>
      <w:tr w:rsidR="00DA487D" w14:paraId="3E4A3289" w14:textId="77777777" w:rsidTr="00A80EDD">
        <w:tc>
          <w:tcPr>
            <w:tcW w:w="2268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1" w:type="dxa"/>
            <w:gridSpan w:val="5"/>
          </w:tcPr>
          <w:p w14:paraId="477B68DC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7C32E4AB" w:rsidR="009567D6" w:rsidRDefault="009567D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7D45F6">
        <w:tc>
          <w:tcPr>
            <w:tcW w:w="2268" w:type="dxa"/>
          </w:tcPr>
          <w:p w14:paraId="7389F203" w14:textId="2C64CEC4" w:rsidR="007D45F6" w:rsidRDefault="007D45F6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開催日時</w:t>
            </w:r>
          </w:p>
        </w:tc>
        <w:tc>
          <w:tcPr>
            <w:tcW w:w="3480" w:type="dxa"/>
            <w:gridSpan w:val="3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1" w:type="dxa"/>
            <w:gridSpan w:val="2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A80EDD">
        <w:tc>
          <w:tcPr>
            <w:tcW w:w="2268" w:type="dxa"/>
          </w:tcPr>
          <w:p w14:paraId="4CE633E7" w14:textId="32DE1B4C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開催場所</w:t>
            </w:r>
          </w:p>
        </w:tc>
        <w:tc>
          <w:tcPr>
            <w:tcW w:w="7081" w:type="dxa"/>
            <w:gridSpan w:val="5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7D45F6">
        <w:trPr>
          <w:trHeight w:val="1134"/>
        </w:trPr>
        <w:tc>
          <w:tcPr>
            <w:tcW w:w="2268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1" w:type="dxa"/>
            <w:gridSpan w:val="5"/>
          </w:tcPr>
          <w:p w14:paraId="5867935F" w14:textId="188D7A48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0D324A5" w14:textId="7F31AE72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FFE49D2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49525BF0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8804BB" w14:paraId="68CF77D8" w14:textId="0945B2CF" w:rsidTr="00D974E4">
        <w:tc>
          <w:tcPr>
            <w:tcW w:w="2268" w:type="dxa"/>
          </w:tcPr>
          <w:p w14:paraId="36AAD696" w14:textId="71B07A5D" w:rsidR="008804BB" w:rsidRDefault="008804BB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</w:t>
            </w:r>
            <w:r w:rsidR="0090354C">
              <w:rPr>
                <w:rFonts w:ascii="BIZ UDP明朝 Medium" w:eastAsia="BIZ UDP明朝 Medium" w:hAnsi="BIZ UDP明朝 Medium" w:hint="eastAsia"/>
              </w:rPr>
              <w:t>人数</w:t>
            </w:r>
          </w:p>
        </w:tc>
        <w:tc>
          <w:tcPr>
            <w:tcW w:w="1559" w:type="dxa"/>
          </w:tcPr>
          <w:p w14:paraId="52F70033" w14:textId="0012C41E" w:rsidR="008804BB" w:rsidRDefault="008804B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701" w:type="dxa"/>
          </w:tcPr>
          <w:p w14:paraId="2223D19C" w14:textId="027CFB2A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3" w:type="dxa"/>
            <w:gridSpan w:val="2"/>
          </w:tcPr>
          <w:p w14:paraId="4D6C0354" w14:textId="260B9C84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78" w:type="dxa"/>
          </w:tcPr>
          <w:p w14:paraId="51E97076" w14:textId="6E9A5142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03C8D67A" w14:textId="2D07394F" w:rsidR="00742080" w:rsidRDefault="00742080">
      <w:pPr>
        <w:rPr>
          <w:rFonts w:ascii="BIZ UDP明朝 Medium" w:eastAsia="BIZ UDP明朝 Medium" w:hAnsi="BIZ UDP明朝 Medium"/>
        </w:rPr>
      </w:pPr>
    </w:p>
    <w:p w14:paraId="092E60AC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0E46E085" w14:textId="0FC7EC81" w:rsidR="002D670A" w:rsidRDefault="0090354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支出報告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4819"/>
      </w:tblGrid>
      <w:tr w:rsidR="000F0727" w14:paraId="421CABC5" w14:textId="560505BA" w:rsidTr="000F0727">
        <w:tc>
          <w:tcPr>
            <w:tcW w:w="2268" w:type="dxa"/>
          </w:tcPr>
          <w:p w14:paraId="3560CCAB" w14:textId="7FB0556B" w:rsidR="000F0727" w:rsidRPr="00A301E3" w:rsidRDefault="000F0727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2268" w:type="dxa"/>
          </w:tcPr>
          <w:p w14:paraId="5D98986E" w14:textId="187311C1" w:rsidR="000F0727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19B98EFC" w14:textId="26AC3D5B" w:rsidR="000F0727" w:rsidRPr="00276987" w:rsidRDefault="000F0727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2BC0AF0D" w14:textId="490EF949" w:rsidTr="000F0727">
        <w:trPr>
          <w:trHeight w:val="360"/>
        </w:trPr>
        <w:tc>
          <w:tcPr>
            <w:tcW w:w="2268" w:type="dxa"/>
          </w:tcPr>
          <w:p w14:paraId="4A2211A9" w14:textId="60AC4FFC" w:rsidR="000F0727" w:rsidRPr="00535F2E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旅　費</w:t>
            </w:r>
          </w:p>
        </w:tc>
        <w:tc>
          <w:tcPr>
            <w:tcW w:w="2268" w:type="dxa"/>
          </w:tcPr>
          <w:p w14:paraId="180C525E" w14:textId="31D60B45" w:rsidR="000F0727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5E7E4653" w14:textId="38BA811C" w:rsidR="000F0727" w:rsidRPr="00544E72" w:rsidRDefault="000F0727" w:rsidP="00544E7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1F48C820" w14:textId="77777777" w:rsidTr="000F0727">
        <w:trPr>
          <w:trHeight w:val="330"/>
        </w:trPr>
        <w:tc>
          <w:tcPr>
            <w:tcW w:w="2268" w:type="dxa"/>
          </w:tcPr>
          <w:p w14:paraId="05325965" w14:textId="2A1BD5D7" w:rsidR="000F0727" w:rsidRPr="00535F2E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2268" w:type="dxa"/>
          </w:tcPr>
          <w:p w14:paraId="779C3BB9" w14:textId="7B7B2FC1" w:rsidR="000F0727" w:rsidRPr="00544E72" w:rsidRDefault="000F0727" w:rsidP="00535F2E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3FAC25B6" w14:textId="77777777" w:rsidR="000F0727" w:rsidRPr="001E2AE5" w:rsidRDefault="000F0727" w:rsidP="001E2A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255F7531" w14:textId="183A2A5C" w:rsidTr="000F0727">
        <w:tc>
          <w:tcPr>
            <w:tcW w:w="2268" w:type="dxa"/>
          </w:tcPr>
          <w:p w14:paraId="2D29F7B6" w14:textId="529C1C6D" w:rsidR="000F0727" w:rsidRPr="00535F2E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2268" w:type="dxa"/>
          </w:tcPr>
          <w:p w14:paraId="3E10CB99" w14:textId="4F6D5552" w:rsidR="000F0727" w:rsidRPr="000D4D95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0A77C6D9" w14:textId="65F7F0BA" w:rsidR="000F0727" w:rsidRPr="000F0727" w:rsidRDefault="000F0727" w:rsidP="000F07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2AF5A9D0" w14:textId="77777777" w:rsidTr="000F0727">
        <w:tc>
          <w:tcPr>
            <w:tcW w:w="2268" w:type="dxa"/>
          </w:tcPr>
          <w:p w14:paraId="05F5F4AB" w14:textId="7DA5EF79" w:rsidR="000F0727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2268" w:type="dxa"/>
          </w:tcPr>
          <w:p w14:paraId="47B7E5EA" w14:textId="53512FBF" w:rsidR="000F0727" w:rsidRPr="000D4D95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74FC18C6" w14:textId="77777777" w:rsidR="000F0727" w:rsidRPr="000F0727" w:rsidRDefault="000F0727" w:rsidP="000F07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41630220" w14:textId="77777777" w:rsidTr="000F0727">
        <w:tc>
          <w:tcPr>
            <w:tcW w:w="2268" w:type="dxa"/>
          </w:tcPr>
          <w:p w14:paraId="48B07A64" w14:textId="77777777" w:rsidR="000F0727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63457977" w14:textId="5F600ED7" w:rsidR="000F0727" w:rsidRDefault="000F0727" w:rsidP="000F0727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　　　　</w:t>
            </w:r>
            <w:r w:rsidR="001E2AE5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  <w:tc>
          <w:tcPr>
            <w:tcW w:w="2268" w:type="dxa"/>
          </w:tcPr>
          <w:p w14:paraId="7B51A4F7" w14:textId="24E9B24A" w:rsidR="000F0727" w:rsidRPr="000D4D95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063296AA" w14:textId="77777777" w:rsidR="000F0727" w:rsidRPr="000F0727" w:rsidRDefault="000F0727" w:rsidP="000F07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F0727" w14:paraId="4D77BBCA" w14:textId="77777777" w:rsidTr="000F0727">
        <w:tc>
          <w:tcPr>
            <w:tcW w:w="2268" w:type="dxa"/>
          </w:tcPr>
          <w:p w14:paraId="319B4993" w14:textId="27FD1A56" w:rsidR="000F0727" w:rsidRDefault="000F0727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2268" w:type="dxa"/>
          </w:tcPr>
          <w:p w14:paraId="2D625AC7" w14:textId="12FA2C02" w:rsidR="000F0727" w:rsidRPr="000D4D95" w:rsidRDefault="000F0727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31415DFC" w14:textId="77777777" w:rsidR="000F0727" w:rsidRPr="000F0727" w:rsidRDefault="000F0727" w:rsidP="000F072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E2F4C5A" w14:textId="702D98BD" w:rsidR="00EF5A18" w:rsidRDefault="00BE0C1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添付</w:t>
      </w:r>
      <w:r w:rsidR="00EF5A18">
        <w:rPr>
          <w:rFonts w:ascii="BIZ UDP明朝 Medium" w:eastAsia="BIZ UDP明朝 Medium" w:hAnsi="BIZ UDP明朝 Medium" w:hint="eastAsia"/>
        </w:rPr>
        <w:t>資料</w:t>
      </w:r>
      <w:r>
        <w:rPr>
          <w:rFonts w:ascii="BIZ UDP明朝 Medium" w:eastAsia="BIZ UDP明朝 Medium" w:hAnsi="BIZ UDP明朝 Medium" w:hint="eastAsia"/>
        </w:rPr>
        <w:t>・振込口座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715"/>
        <w:gridCol w:w="4372"/>
      </w:tblGrid>
      <w:tr w:rsidR="00EF5A18" w14:paraId="2C21D944" w14:textId="77777777" w:rsidTr="00EF5A18">
        <w:tc>
          <w:tcPr>
            <w:tcW w:w="2268" w:type="dxa"/>
          </w:tcPr>
          <w:p w14:paraId="2DFEF457" w14:textId="144516F6" w:rsidR="00EF5A18" w:rsidRDefault="00EF5A1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添付資料</w:t>
            </w:r>
          </w:p>
        </w:tc>
        <w:tc>
          <w:tcPr>
            <w:tcW w:w="7087" w:type="dxa"/>
            <w:gridSpan w:val="2"/>
          </w:tcPr>
          <w:p w14:paraId="28F0776A" w14:textId="37E1FB99" w:rsidR="00EF5A18" w:rsidRPr="000C3A30" w:rsidRDefault="000C3A30" w:rsidP="000C3A3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C3A30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C3A30">
              <w:rPr>
                <w:rFonts w:ascii="BIZ UDP明朝 Medium" w:eastAsia="BIZ UDP明朝 Medium" w:hAnsi="BIZ UDP明朝 Medium" w:hint="eastAsia"/>
              </w:rPr>
              <w:t xml:space="preserve">当日の資料等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□　通帳の表紙裏面コピー</w:t>
            </w:r>
          </w:p>
        </w:tc>
      </w:tr>
      <w:tr w:rsidR="00442A83" w14:paraId="5A3FCEED" w14:textId="77777777" w:rsidTr="00442A83">
        <w:trPr>
          <w:trHeight w:val="645"/>
        </w:trPr>
        <w:tc>
          <w:tcPr>
            <w:tcW w:w="2268" w:type="dxa"/>
            <w:vMerge w:val="restart"/>
          </w:tcPr>
          <w:p w14:paraId="3DBEF82A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5A58F94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振込金融機関</w:t>
            </w:r>
          </w:p>
          <w:p w14:paraId="2998C6EE" w14:textId="68BA9E54" w:rsidR="0095369E" w:rsidRDefault="009536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408ED3FD" w14:textId="0BA05BF8" w:rsidR="00442A83" w:rsidRPr="00B166D9" w:rsidRDefault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166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銀行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信用金庫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51463A6" w14:textId="21F4F62A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42A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</w:t>
            </w:r>
            <w:r w:rsid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農協　信用組合　協同組合</w:t>
            </w:r>
          </w:p>
        </w:tc>
      </w:tr>
      <w:tr w:rsidR="00442A83" w14:paraId="7DCBB865" w14:textId="77777777" w:rsidTr="00442A83">
        <w:trPr>
          <w:trHeight w:val="378"/>
        </w:trPr>
        <w:tc>
          <w:tcPr>
            <w:tcW w:w="2268" w:type="dxa"/>
            <w:vMerge/>
          </w:tcPr>
          <w:p w14:paraId="428F5EC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113372E7" w14:textId="4023DF20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本店　支店　出張所　営業所</w:t>
            </w:r>
          </w:p>
        </w:tc>
      </w:tr>
      <w:tr w:rsidR="00442A83" w14:paraId="2F7156DE" w14:textId="5ABBFABB" w:rsidTr="00442A83">
        <w:tc>
          <w:tcPr>
            <w:tcW w:w="2268" w:type="dxa"/>
          </w:tcPr>
          <w:p w14:paraId="5CF246BE" w14:textId="7287210E" w:rsid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預金種目・口座番号</w:t>
            </w:r>
          </w:p>
        </w:tc>
        <w:tc>
          <w:tcPr>
            <w:tcW w:w="2715" w:type="dxa"/>
          </w:tcPr>
          <w:p w14:paraId="5590CF66" w14:textId="78CE4952" w:rsidR="00442A83" w:rsidRP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 w:rsidRPr="00442A8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　普通　　□　当座</w:t>
            </w:r>
          </w:p>
        </w:tc>
        <w:tc>
          <w:tcPr>
            <w:tcW w:w="4372" w:type="dxa"/>
          </w:tcPr>
          <w:p w14:paraId="788EBBCF" w14:textId="77777777" w:rsidR="00442A83" w:rsidRPr="00442A83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5A18" w14:paraId="011DE3B7" w14:textId="77777777" w:rsidTr="00EF5A18">
        <w:tc>
          <w:tcPr>
            <w:tcW w:w="2268" w:type="dxa"/>
          </w:tcPr>
          <w:p w14:paraId="2A1E622F" w14:textId="6E124200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7087" w:type="dxa"/>
            <w:gridSpan w:val="2"/>
          </w:tcPr>
          <w:p w14:paraId="3C677FD0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6AA96F40" w14:textId="20497057" w:rsidR="00BE0C16" w:rsidRDefault="00BE0C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F5A18" w14:paraId="3FB5493B" w14:textId="77777777" w:rsidTr="00EF5A18">
        <w:tc>
          <w:tcPr>
            <w:tcW w:w="2268" w:type="dxa"/>
          </w:tcPr>
          <w:p w14:paraId="72B58173" w14:textId="41750FF1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7087" w:type="dxa"/>
            <w:gridSpan w:val="2"/>
          </w:tcPr>
          <w:p w14:paraId="33FA5EB9" w14:textId="77777777" w:rsidR="00EF5A18" w:rsidRDefault="00EF5A18">
            <w:pPr>
              <w:rPr>
                <w:rFonts w:ascii="BIZ UDP明朝 Medium" w:eastAsia="BIZ UDP明朝 Medium" w:hAnsi="BIZ UDP明朝 Medium"/>
              </w:rPr>
            </w:pPr>
          </w:p>
          <w:p w14:paraId="38340BCB" w14:textId="5890542E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C67F" w14:textId="77777777" w:rsidR="0089753E" w:rsidRDefault="0089753E" w:rsidP="009E6EB3">
      <w:r>
        <w:separator/>
      </w:r>
    </w:p>
  </w:endnote>
  <w:endnote w:type="continuationSeparator" w:id="0">
    <w:p w14:paraId="79465F80" w14:textId="77777777" w:rsidR="0089753E" w:rsidRDefault="0089753E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5896" w14:textId="77777777" w:rsidR="0089753E" w:rsidRDefault="0089753E" w:rsidP="009E6EB3">
      <w:r>
        <w:separator/>
      </w:r>
    </w:p>
  </w:footnote>
  <w:footnote w:type="continuationSeparator" w:id="0">
    <w:p w14:paraId="7893647C" w14:textId="77777777" w:rsidR="0089753E" w:rsidRDefault="0089753E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BF"/>
    <w:multiLevelType w:val="hybridMultilevel"/>
    <w:tmpl w:val="089C82CE"/>
    <w:lvl w:ilvl="0" w:tplc="3586BF86">
      <w:start w:val="7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32C67"/>
    <w:multiLevelType w:val="hybridMultilevel"/>
    <w:tmpl w:val="A39293CC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8952A3BE"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4"/>
  </w:num>
  <w:num w:numId="2" w16cid:durableId="397214635">
    <w:abstractNumId w:val="3"/>
  </w:num>
  <w:num w:numId="3" w16cid:durableId="644699939">
    <w:abstractNumId w:val="2"/>
  </w:num>
  <w:num w:numId="4" w16cid:durableId="351881411">
    <w:abstractNumId w:val="1"/>
  </w:num>
  <w:num w:numId="5" w16cid:durableId="1663773088">
    <w:abstractNumId w:val="7"/>
  </w:num>
  <w:num w:numId="6" w16cid:durableId="654334531">
    <w:abstractNumId w:val="6"/>
  </w:num>
  <w:num w:numId="7" w16cid:durableId="795755775">
    <w:abstractNumId w:val="5"/>
  </w:num>
  <w:num w:numId="8" w16cid:durableId="178757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06EE8"/>
    <w:rsid w:val="00016C7C"/>
    <w:rsid w:val="00057671"/>
    <w:rsid w:val="000C3A30"/>
    <w:rsid w:val="000D3E72"/>
    <w:rsid w:val="000D4D95"/>
    <w:rsid w:val="000E728F"/>
    <w:rsid w:val="000F0727"/>
    <w:rsid w:val="001D36D0"/>
    <w:rsid w:val="001E2AE5"/>
    <w:rsid w:val="00230B07"/>
    <w:rsid w:val="00276987"/>
    <w:rsid w:val="0029069E"/>
    <w:rsid w:val="00293BE1"/>
    <w:rsid w:val="002C28C6"/>
    <w:rsid w:val="002C3C78"/>
    <w:rsid w:val="002D670A"/>
    <w:rsid w:val="002E7389"/>
    <w:rsid w:val="00333C34"/>
    <w:rsid w:val="00380F99"/>
    <w:rsid w:val="00442A83"/>
    <w:rsid w:val="00473F3F"/>
    <w:rsid w:val="00493F4B"/>
    <w:rsid w:val="004E3D5F"/>
    <w:rsid w:val="00535F2E"/>
    <w:rsid w:val="00544E72"/>
    <w:rsid w:val="005A383A"/>
    <w:rsid w:val="00610D13"/>
    <w:rsid w:val="006366E0"/>
    <w:rsid w:val="006A19C9"/>
    <w:rsid w:val="006E3A7A"/>
    <w:rsid w:val="00742080"/>
    <w:rsid w:val="007D45F6"/>
    <w:rsid w:val="00810465"/>
    <w:rsid w:val="008461A6"/>
    <w:rsid w:val="00873228"/>
    <w:rsid w:val="008804BB"/>
    <w:rsid w:val="0089753E"/>
    <w:rsid w:val="008B3673"/>
    <w:rsid w:val="0090354C"/>
    <w:rsid w:val="0095369E"/>
    <w:rsid w:val="0095393E"/>
    <w:rsid w:val="009567D6"/>
    <w:rsid w:val="009729F4"/>
    <w:rsid w:val="009C7D38"/>
    <w:rsid w:val="009E6EB3"/>
    <w:rsid w:val="009F4106"/>
    <w:rsid w:val="00A301E3"/>
    <w:rsid w:val="00A6064B"/>
    <w:rsid w:val="00A770E1"/>
    <w:rsid w:val="00A80EDD"/>
    <w:rsid w:val="00A93AE9"/>
    <w:rsid w:val="00AD4448"/>
    <w:rsid w:val="00AE2318"/>
    <w:rsid w:val="00AF17A2"/>
    <w:rsid w:val="00B166D9"/>
    <w:rsid w:val="00B663E1"/>
    <w:rsid w:val="00BA576C"/>
    <w:rsid w:val="00BC45CC"/>
    <w:rsid w:val="00BE0C16"/>
    <w:rsid w:val="00C769FC"/>
    <w:rsid w:val="00CA5DDC"/>
    <w:rsid w:val="00CB071A"/>
    <w:rsid w:val="00D974E4"/>
    <w:rsid w:val="00DA487D"/>
    <w:rsid w:val="00DE5A82"/>
    <w:rsid w:val="00DF107B"/>
    <w:rsid w:val="00E2790C"/>
    <w:rsid w:val="00E43EF5"/>
    <w:rsid w:val="00E44778"/>
    <w:rsid w:val="00E82348"/>
    <w:rsid w:val="00E962F7"/>
    <w:rsid w:val="00EB2361"/>
    <w:rsid w:val="00EE1D7A"/>
    <w:rsid w:val="00EF5A18"/>
    <w:rsid w:val="00F210A1"/>
    <w:rsid w:val="00F71CC1"/>
    <w:rsid w:val="00F824C0"/>
    <w:rsid w:val="00FD3F50"/>
    <w:rsid w:val="00FE025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2022-06-11T13:40:00Z</cp:lastPrinted>
  <dcterms:created xsi:type="dcterms:W3CDTF">2025-03-11T00:07:00Z</dcterms:created>
  <dcterms:modified xsi:type="dcterms:W3CDTF">2025-03-11T00:07:00Z</dcterms:modified>
</cp:coreProperties>
</file>